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826" w:rsidRPr="003F6641" w:rsidRDefault="00FE3826" w:rsidP="0005534B">
      <w:pPr>
        <w:pStyle w:val="a5"/>
      </w:pPr>
      <w:r w:rsidRPr="003F6641">
        <w:t>Информация о продолжении образования выпускниками 9 классов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992"/>
        <w:gridCol w:w="851"/>
        <w:gridCol w:w="1276"/>
        <w:gridCol w:w="1275"/>
        <w:gridCol w:w="1134"/>
        <w:gridCol w:w="993"/>
        <w:gridCol w:w="1275"/>
        <w:gridCol w:w="1134"/>
        <w:gridCol w:w="1276"/>
        <w:gridCol w:w="992"/>
        <w:gridCol w:w="850"/>
      </w:tblGrid>
      <w:tr w:rsidR="00FE3826" w:rsidRPr="003F6641" w:rsidTr="00985B05">
        <w:tc>
          <w:tcPr>
            <w:tcW w:w="3652" w:type="dxa"/>
            <w:vMerge w:val="restart"/>
          </w:tcPr>
          <w:p w:rsidR="00FE3826" w:rsidRPr="003F6641" w:rsidRDefault="00FE3826" w:rsidP="00985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641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992" w:type="dxa"/>
            <w:vMerge w:val="restart"/>
            <w:tcBorders>
              <w:right w:val="single" w:sz="18" w:space="0" w:color="auto"/>
            </w:tcBorders>
          </w:tcPr>
          <w:p w:rsidR="00FE3826" w:rsidRPr="003F6641" w:rsidRDefault="00FE3826" w:rsidP="00985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64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FE3826" w:rsidRPr="003F6641" w:rsidRDefault="00FE3826" w:rsidP="00985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6641">
              <w:rPr>
                <w:rFonts w:ascii="Times New Roman" w:hAnsi="Times New Roman" w:cs="Times New Roman"/>
                <w:b/>
                <w:sz w:val="20"/>
                <w:szCs w:val="20"/>
              </w:rPr>
              <w:t>ССУЗы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E3826" w:rsidRPr="003F6641" w:rsidRDefault="00FE3826" w:rsidP="00985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641"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</w:tcBorders>
          </w:tcPr>
          <w:p w:rsidR="00FE3826" w:rsidRPr="003F6641" w:rsidRDefault="00FE3826" w:rsidP="00985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641">
              <w:rPr>
                <w:rFonts w:ascii="Times New Roman" w:hAnsi="Times New Roman" w:cs="Times New Roman"/>
                <w:b/>
                <w:sz w:val="20"/>
                <w:szCs w:val="20"/>
              </w:rPr>
              <w:t>Другое</w:t>
            </w:r>
          </w:p>
        </w:tc>
      </w:tr>
      <w:tr w:rsidR="00FE3826" w:rsidRPr="003F6641" w:rsidTr="00985B05">
        <w:tc>
          <w:tcPr>
            <w:tcW w:w="3652" w:type="dxa"/>
            <w:vMerge/>
          </w:tcPr>
          <w:p w:rsidR="00FE3826" w:rsidRPr="003F6641" w:rsidRDefault="00FE3826" w:rsidP="00985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FE3826" w:rsidRPr="003F6641" w:rsidRDefault="00FE3826" w:rsidP="00985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FE3826" w:rsidRPr="003F6641" w:rsidRDefault="00FE3826" w:rsidP="00985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64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E3826" w:rsidRPr="003F6641" w:rsidRDefault="00FE3826" w:rsidP="00985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641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FE3826" w:rsidRPr="003F6641" w:rsidRDefault="00FE3826" w:rsidP="00985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641">
              <w:rPr>
                <w:rFonts w:ascii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</w:tcPr>
          <w:p w:rsidR="00FE3826" w:rsidRPr="003F6641" w:rsidRDefault="00FE3826" w:rsidP="00985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641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FE3826" w:rsidRPr="003F6641" w:rsidRDefault="00FE3826" w:rsidP="00985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641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FE3826" w:rsidRPr="003F6641" w:rsidRDefault="00FE3826" w:rsidP="00985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641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FE3826" w:rsidRPr="003F6641" w:rsidRDefault="00FE3826" w:rsidP="00985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641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E3826" w:rsidRPr="003F6641" w:rsidRDefault="00FE3826" w:rsidP="00985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641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FE3826" w:rsidRPr="003F6641" w:rsidRDefault="00FE3826" w:rsidP="00985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641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850" w:type="dxa"/>
          </w:tcPr>
          <w:p w:rsidR="00FE3826" w:rsidRPr="003F6641" w:rsidRDefault="00FE3826" w:rsidP="00985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641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FE3826" w:rsidRPr="001E04E9" w:rsidTr="00985B05">
        <w:tc>
          <w:tcPr>
            <w:tcW w:w="3652" w:type="dxa"/>
          </w:tcPr>
          <w:p w:rsidR="00FE3826" w:rsidRPr="001E04E9" w:rsidRDefault="00E647DD" w:rsidP="00985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16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E3826" w:rsidRPr="001E04E9" w:rsidRDefault="00E647DD" w:rsidP="00985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E647DD" w:rsidRPr="001E04E9" w:rsidRDefault="00D94E7D" w:rsidP="00985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E3826" w:rsidRPr="001E04E9" w:rsidRDefault="00B92D7F" w:rsidP="00985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65,3%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454928" w:rsidRPr="001E04E9" w:rsidRDefault="00D94E7D" w:rsidP="00985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FE3826" w:rsidRPr="001E04E9" w:rsidRDefault="00B92D7F" w:rsidP="00985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63,9%</w:t>
            </w:r>
          </w:p>
        </w:tc>
        <w:tc>
          <w:tcPr>
            <w:tcW w:w="993" w:type="dxa"/>
          </w:tcPr>
          <w:p w:rsidR="00FE3826" w:rsidRPr="001E04E9" w:rsidRDefault="00E647DD" w:rsidP="00985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FE3826" w:rsidRPr="001E04E9" w:rsidRDefault="00B92D7F" w:rsidP="00985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1,4%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54928" w:rsidRPr="001E04E9" w:rsidRDefault="00D94E7D" w:rsidP="00985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E3826" w:rsidRPr="001E04E9" w:rsidRDefault="00B92D7F" w:rsidP="00985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30,5%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FE3826" w:rsidRPr="001E04E9" w:rsidRDefault="00FE3826" w:rsidP="00985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E3826" w:rsidRPr="001E04E9" w:rsidRDefault="00FE3826" w:rsidP="00985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E3826" w:rsidRPr="001E04E9" w:rsidRDefault="00FE3826" w:rsidP="00FE3826">
      <w:pPr>
        <w:tabs>
          <w:tab w:val="left" w:pos="50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3826" w:rsidRPr="001E04E9" w:rsidRDefault="00FE3826" w:rsidP="00FE3826">
      <w:pPr>
        <w:tabs>
          <w:tab w:val="left" w:pos="50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04E9">
        <w:rPr>
          <w:rFonts w:ascii="Times New Roman" w:hAnsi="Times New Roman" w:cs="Times New Roman"/>
          <w:b/>
          <w:sz w:val="20"/>
          <w:szCs w:val="20"/>
        </w:rPr>
        <w:t>Информация о выборе направления обучения выпускниками 9 классов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709"/>
        <w:gridCol w:w="708"/>
        <w:gridCol w:w="851"/>
        <w:gridCol w:w="709"/>
        <w:gridCol w:w="708"/>
        <w:gridCol w:w="709"/>
        <w:gridCol w:w="709"/>
        <w:gridCol w:w="850"/>
        <w:gridCol w:w="709"/>
        <w:gridCol w:w="850"/>
        <w:gridCol w:w="851"/>
        <w:gridCol w:w="708"/>
        <w:gridCol w:w="709"/>
        <w:gridCol w:w="709"/>
        <w:gridCol w:w="709"/>
      </w:tblGrid>
      <w:tr w:rsidR="0082148C" w:rsidRPr="001E04E9" w:rsidTr="0082148C">
        <w:trPr>
          <w:cantSplit/>
          <w:trHeight w:val="2114"/>
        </w:trPr>
        <w:tc>
          <w:tcPr>
            <w:tcW w:w="3652" w:type="dxa"/>
          </w:tcPr>
          <w:p w:rsidR="0082148C" w:rsidRPr="001E04E9" w:rsidRDefault="0082148C" w:rsidP="00985B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4E9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709" w:type="dxa"/>
            <w:textDirection w:val="btLr"/>
          </w:tcPr>
          <w:p w:rsidR="0082148C" w:rsidRPr="001E04E9" w:rsidRDefault="0082148C" w:rsidP="00985B0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4E9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уч-ся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2148C" w:rsidRPr="001E04E9" w:rsidRDefault="0082148C" w:rsidP="00985B0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4E9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медицинское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2148C" w:rsidRPr="001E04E9" w:rsidRDefault="0082148C" w:rsidP="00985B0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4E9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педагогическое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2148C" w:rsidRPr="001E04E9" w:rsidRDefault="0082148C" w:rsidP="00985B0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4E9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юридическое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2148C" w:rsidRPr="001E04E9" w:rsidRDefault="0082148C" w:rsidP="00985B0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4E9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экономическое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2148C" w:rsidRPr="001E04E9" w:rsidRDefault="0082148C" w:rsidP="00985B0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4E9">
              <w:rPr>
                <w:rFonts w:ascii="Times New Roman" w:hAnsi="Times New Roman" w:cs="Times New Roman"/>
                <w:b/>
                <w:sz w:val="20"/>
                <w:szCs w:val="20"/>
              </w:rPr>
              <w:t>икт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2148C" w:rsidRPr="001E04E9" w:rsidRDefault="0082148C" w:rsidP="00985B0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4E9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2148C" w:rsidRPr="001E04E9" w:rsidRDefault="0082148C" w:rsidP="00985B05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4E9">
              <w:rPr>
                <w:rFonts w:ascii="Times New Roman" w:hAnsi="Times New Roman" w:cs="Times New Roman"/>
                <w:b/>
                <w:sz w:val="20"/>
                <w:szCs w:val="20"/>
              </w:rPr>
              <w:t>военное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2148C" w:rsidRPr="001E04E9" w:rsidRDefault="0082148C" w:rsidP="00985B0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4E9">
              <w:rPr>
                <w:rFonts w:ascii="Times New Roman" w:hAnsi="Times New Roman" w:cs="Times New Roman"/>
                <w:b/>
                <w:sz w:val="20"/>
                <w:szCs w:val="20"/>
              </w:rPr>
              <w:t>Химико-биологическое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2148C" w:rsidRPr="001E04E9" w:rsidRDefault="0082148C" w:rsidP="00985B0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4E9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2148C" w:rsidRPr="001E04E9" w:rsidRDefault="0082148C" w:rsidP="00985B0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4E9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 хозяйство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2148C" w:rsidRPr="001E04E9" w:rsidRDefault="0082148C" w:rsidP="00985B0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4E9">
              <w:rPr>
                <w:rFonts w:ascii="Times New Roman" w:hAnsi="Times New Roman" w:cs="Times New Roman"/>
                <w:b/>
                <w:sz w:val="20"/>
                <w:szCs w:val="20"/>
              </w:rPr>
              <w:t>Сервис, туризм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2148C" w:rsidRPr="001E04E9" w:rsidRDefault="0082148C" w:rsidP="00985B0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4E9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2148C" w:rsidRPr="001E04E9" w:rsidRDefault="0082148C" w:rsidP="00985B0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4E9">
              <w:rPr>
                <w:rFonts w:ascii="Times New Roman" w:hAnsi="Times New Roman" w:cs="Times New Roman"/>
                <w:b/>
                <w:sz w:val="20"/>
                <w:szCs w:val="20"/>
              </w:rPr>
              <w:t>филологическое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2148C" w:rsidRPr="00D2702C" w:rsidRDefault="0082148C" w:rsidP="00985B0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02C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2148C" w:rsidRPr="00D2702C" w:rsidRDefault="0082148C" w:rsidP="00985B0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02C">
              <w:rPr>
                <w:rFonts w:ascii="Times New Roman" w:hAnsi="Times New Roman" w:cs="Times New Roman"/>
                <w:b/>
                <w:sz w:val="20"/>
                <w:szCs w:val="20"/>
              </w:rPr>
              <w:t>религиозное</w:t>
            </w:r>
          </w:p>
        </w:tc>
      </w:tr>
      <w:tr w:rsidR="0082148C" w:rsidRPr="001E04E9" w:rsidTr="0082148C">
        <w:trPr>
          <w:cantSplit/>
          <w:trHeight w:val="403"/>
        </w:trPr>
        <w:tc>
          <w:tcPr>
            <w:tcW w:w="3652" w:type="dxa"/>
          </w:tcPr>
          <w:p w:rsidR="00342521" w:rsidRPr="001E04E9" w:rsidRDefault="00E647DD" w:rsidP="00985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16</w:t>
            </w:r>
          </w:p>
        </w:tc>
        <w:tc>
          <w:tcPr>
            <w:tcW w:w="709" w:type="dxa"/>
          </w:tcPr>
          <w:p w:rsidR="0082148C" w:rsidRPr="001E04E9" w:rsidRDefault="00E647DD" w:rsidP="00985B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2148C" w:rsidRPr="001E04E9" w:rsidRDefault="00D94E7D" w:rsidP="00985B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2148C" w:rsidRPr="001E04E9" w:rsidRDefault="00D94E7D" w:rsidP="00985B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148C" w:rsidRPr="001E04E9" w:rsidRDefault="00E647DD" w:rsidP="00985B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2148C" w:rsidRPr="001E04E9" w:rsidRDefault="00D94E7D" w:rsidP="00985B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2148C" w:rsidRPr="001E04E9" w:rsidRDefault="00E647DD" w:rsidP="00985B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2148C" w:rsidRPr="001E04E9" w:rsidRDefault="00D94E7D" w:rsidP="00985B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2148C" w:rsidRPr="001E04E9" w:rsidRDefault="00E647DD" w:rsidP="00985B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148C" w:rsidRPr="001E04E9" w:rsidRDefault="00E647DD" w:rsidP="00985B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2148C" w:rsidRPr="001E04E9" w:rsidRDefault="00E647DD" w:rsidP="00985B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148C" w:rsidRPr="001E04E9" w:rsidRDefault="00E647DD" w:rsidP="00985B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148C" w:rsidRPr="001E04E9" w:rsidRDefault="00E647DD" w:rsidP="00985B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2148C" w:rsidRPr="001E04E9" w:rsidRDefault="00E647DD" w:rsidP="00985B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2148C" w:rsidRPr="001E04E9" w:rsidRDefault="00E647DD" w:rsidP="00985B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2148C" w:rsidRPr="001E04E9" w:rsidRDefault="00E647DD" w:rsidP="00985B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2148C" w:rsidRPr="001E04E9" w:rsidRDefault="00E647DD" w:rsidP="00985B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FE3826" w:rsidRPr="001E04E9" w:rsidRDefault="00FE3826" w:rsidP="00FE3826">
      <w:pPr>
        <w:tabs>
          <w:tab w:val="left" w:pos="506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3826" w:rsidRPr="001E04E9" w:rsidRDefault="00FE3826" w:rsidP="00FE3826">
      <w:pPr>
        <w:tabs>
          <w:tab w:val="left" w:pos="50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04E9">
        <w:rPr>
          <w:rFonts w:ascii="Times New Roman" w:hAnsi="Times New Roman" w:cs="Times New Roman"/>
          <w:b/>
          <w:sz w:val="20"/>
          <w:szCs w:val="20"/>
        </w:rPr>
        <w:t>Информация о выборе образовательного учреждения выпускниками 9 классов</w:t>
      </w:r>
    </w:p>
    <w:tbl>
      <w:tblPr>
        <w:tblStyle w:val="a3"/>
        <w:tblW w:w="14283" w:type="dxa"/>
        <w:tblInd w:w="619" w:type="dxa"/>
        <w:tblLayout w:type="fixed"/>
        <w:tblLook w:val="04A0" w:firstRow="1" w:lastRow="0" w:firstColumn="1" w:lastColumn="0" w:noHBand="0" w:noVBand="1"/>
      </w:tblPr>
      <w:tblGrid>
        <w:gridCol w:w="3085"/>
        <w:gridCol w:w="567"/>
        <w:gridCol w:w="142"/>
        <w:gridCol w:w="709"/>
        <w:gridCol w:w="567"/>
        <w:gridCol w:w="708"/>
        <w:gridCol w:w="567"/>
        <w:gridCol w:w="426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54"/>
        <w:gridCol w:w="13"/>
      </w:tblGrid>
      <w:tr w:rsidR="00FE3826" w:rsidRPr="001E04E9" w:rsidTr="00985B05">
        <w:trPr>
          <w:gridAfter w:val="1"/>
          <w:wAfter w:w="13" w:type="dxa"/>
        </w:trPr>
        <w:tc>
          <w:tcPr>
            <w:tcW w:w="3085" w:type="dxa"/>
            <w:tcBorders>
              <w:bottom w:val="single" w:sz="4" w:space="0" w:color="auto"/>
            </w:tcBorders>
          </w:tcPr>
          <w:p w:rsidR="00FE3826" w:rsidRPr="001E04E9" w:rsidRDefault="00FE3826" w:rsidP="00985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4E9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E3826" w:rsidRPr="001E04E9" w:rsidRDefault="00FE3826" w:rsidP="00985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18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26" w:rsidRPr="001E04E9" w:rsidRDefault="00FE3826" w:rsidP="00985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4E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организации</w:t>
            </w:r>
          </w:p>
        </w:tc>
      </w:tr>
      <w:tr w:rsidR="00FE3826" w:rsidRPr="001E04E9" w:rsidTr="00985B05">
        <w:trPr>
          <w:cantSplit/>
          <w:trHeight w:val="27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FE3826" w:rsidRPr="001E04E9" w:rsidRDefault="00FE3826" w:rsidP="00985B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FE3826" w:rsidRPr="001E04E9" w:rsidRDefault="00FE3826" w:rsidP="00985B0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4E9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уч-ся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E3826" w:rsidRPr="001E04E9" w:rsidRDefault="00FE3826" w:rsidP="00985B0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4E9">
              <w:rPr>
                <w:rFonts w:ascii="Times New Roman" w:hAnsi="Times New Roman" w:cs="Times New Roman"/>
                <w:b/>
                <w:sz w:val="20"/>
                <w:szCs w:val="20"/>
              </w:rPr>
              <w:t>ИНК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E3826" w:rsidRPr="001E04E9" w:rsidRDefault="00FE3826" w:rsidP="00985B0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4E9">
              <w:rPr>
                <w:rFonts w:ascii="Times New Roman" w:hAnsi="Times New Roman" w:cs="Times New Roman"/>
                <w:b/>
                <w:sz w:val="20"/>
                <w:szCs w:val="20"/>
              </w:rPr>
              <w:t>ИПК (ПУ №76)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E3826" w:rsidRPr="001E04E9" w:rsidRDefault="00FE3826" w:rsidP="00985B0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04E9">
              <w:rPr>
                <w:rFonts w:ascii="Times New Roman" w:hAnsi="Times New Roman" w:cs="Times New Roman"/>
                <w:b/>
                <w:sz w:val="20"/>
                <w:szCs w:val="20"/>
              </w:rPr>
              <w:t>Салаватскиймед.колледж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E3826" w:rsidRPr="001E04E9" w:rsidRDefault="00FE3826" w:rsidP="00985B0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04E9">
              <w:rPr>
                <w:rFonts w:ascii="Times New Roman" w:hAnsi="Times New Roman" w:cs="Times New Roman"/>
                <w:b/>
                <w:sz w:val="20"/>
                <w:szCs w:val="20"/>
              </w:rPr>
              <w:t>Стерлитамкскиймед.колледж</w:t>
            </w:r>
            <w:proofErr w:type="spellEnd"/>
            <w:r w:rsidRPr="001E04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E04E9">
              <w:rPr>
                <w:rFonts w:ascii="Times New Roman" w:hAnsi="Times New Roman" w:cs="Times New Roman"/>
                <w:b/>
                <w:sz w:val="20"/>
                <w:szCs w:val="20"/>
              </w:rPr>
              <w:t>уфа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E3826" w:rsidRPr="001E04E9" w:rsidRDefault="00FE3826" w:rsidP="00985B0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4E9">
              <w:rPr>
                <w:rFonts w:ascii="Times New Roman" w:hAnsi="Times New Roman" w:cs="Times New Roman"/>
                <w:b/>
                <w:sz w:val="20"/>
                <w:szCs w:val="20"/>
              </w:rPr>
              <w:t>УГАТУ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E3826" w:rsidRPr="001E04E9" w:rsidRDefault="00FE3826" w:rsidP="00985B0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4E9">
              <w:rPr>
                <w:rFonts w:ascii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E3826" w:rsidRPr="001E04E9" w:rsidRDefault="00FE3826" w:rsidP="00985B05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04E9">
              <w:rPr>
                <w:rFonts w:ascii="Times New Roman" w:hAnsi="Times New Roman" w:cs="Times New Roman"/>
                <w:b/>
                <w:sz w:val="20"/>
                <w:szCs w:val="20"/>
              </w:rPr>
              <w:t>СКОиПТ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E3826" w:rsidRPr="001E04E9" w:rsidRDefault="00FE3826" w:rsidP="00985B0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04E9">
              <w:rPr>
                <w:rFonts w:ascii="Times New Roman" w:hAnsi="Times New Roman" w:cs="Times New Roman"/>
                <w:b/>
                <w:sz w:val="20"/>
                <w:szCs w:val="20"/>
              </w:rPr>
              <w:t>Стерлитамкскиймногопр</w:t>
            </w:r>
            <w:proofErr w:type="spellEnd"/>
            <w:r w:rsidRPr="001E04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1E04E9">
              <w:rPr>
                <w:rFonts w:ascii="Times New Roman" w:hAnsi="Times New Roman" w:cs="Times New Roman"/>
                <w:b/>
                <w:sz w:val="20"/>
                <w:szCs w:val="20"/>
              </w:rPr>
              <w:t>коллед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E3826" w:rsidRPr="001E04E9" w:rsidRDefault="00FE3826" w:rsidP="00985B0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4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Строительный кол.  </w:t>
            </w:r>
            <w:proofErr w:type="spellStart"/>
            <w:r w:rsidRPr="001E04E9">
              <w:rPr>
                <w:rFonts w:ascii="Times New Roman" w:hAnsi="Times New Roman" w:cs="Times New Roman"/>
                <w:b/>
                <w:sz w:val="20"/>
                <w:szCs w:val="20"/>
              </w:rPr>
              <w:t>Стерлитам</w:t>
            </w:r>
            <w:proofErr w:type="spellEnd"/>
            <w:r w:rsidRPr="001E04E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E3826" w:rsidRPr="001E04E9" w:rsidRDefault="00FE3826" w:rsidP="00985B0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4E9">
              <w:rPr>
                <w:rFonts w:ascii="Times New Roman" w:hAnsi="Times New Roman" w:cs="Times New Roman"/>
                <w:b/>
                <w:sz w:val="20"/>
                <w:szCs w:val="20"/>
              </w:rPr>
              <w:t>БГУ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E3826" w:rsidRPr="001E04E9" w:rsidRDefault="00FE3826" w:rsidP="00985B0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4E9">
              <w:rPr>
                <w:rFonts w:ascii="Times New Roman" w:hAnsi="Times New Roman" w:cs="Times New Roman"/>
                <w:b/>
                <w:sz w:val="20"/>
                <w:szCs w:val="20"/>
              </w:rPr>
              <w:t>Г. Уфа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E3826" w:rsidRPr="001E04E9" w:rsidRDefault="00FE3826" w:rsidP="00985B0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4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proofErr w:type="spellStart"/>
            <w:r w:rsidRPr="001E04E9">
              <w:rPr>
                <w:rFonts w:ascii="Times New Roman" w:hAnsi="Times New Roman" w:cs="Times New Roman"/>
                <w:b/>
                <w:sz w:val="20"/>
                <w:szCs w:val="20"/>
              </w:rPr>
              <w:t>Стерлитамк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E3826" w:rsidRPr="001E04E9" w:rsidRDefault="00FE3826" w:rsidP="00985B0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4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Г.Салават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E3826" w:rsidRPr="001E04E9" w:rsidRDefault="00FE3826" w:rsidP="00985B0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4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Кумертау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E3826" w:rsidRPr="001E04E9" w:rsidRDefault="00FE3826" w:rsidP="00985B0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4E9">
              <w:rPr>
                <w:rFonts w:ascii="Times New Roman" w:hAnsi="Times New Roman" w:cs="Times New Roman"/>
                <w:b/>
                <w:sz w:val="20"/>
                <w:szCs w:val="20"/>
              </w:rPr>
              <w:t>Г. Сибай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E3826" w:rsidRPr="001E04E9" w:rsidRDefault="00FE3826" w:rsidP="00985B0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4E9">
              <w:rPr>
                <w:rFonts w:ascii="Times New Roman" w:hAnsi="Times New Roman" w:cs="Times New Roman"/>
                <w:b/>
                <w:sz w:val="20"/>
                <w:szCs w:val="20"/>
              </w:rPr>
              <w:t>г. Нефтекамск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E3826" w:rsidRPr="001E04E9" w:rsidRDefault="00FE3826" w:rsidP="00985B0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4E9">
              <w:rPr>
                <w:rFonts w:ascii="Times New Roman" w:hAnsi="Times New Roman" w:cs="Times New Roman"/>
                <w:b/>
                <w:sz w:val="20"/>
                <w:szCs w:val="20"/>
              </w:rPr>
              <w:t>Г. Мелеуз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E3826" w:rsidRPr="001E04E9" w:rsidRDefault="00FE3826" w:rsidP="00985B0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4E9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</w:tr>
      <w:tr w:rsidR="00FE3826" w:rsidRPr="001E04E9" w:rsidTr="00985B05">
        <w:trPr>
          <w:cantSplit/>
          <w:trHeight w:val="66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FE3826" w:rsidRPr="001E04E9" w:rsidRDefault="00E647DD" w:rsidP="00985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16</w:t>
            </w:r>
          </w:p>
        </w:tc>
        <w:tc>
          <w:tcPr>
            <w:tcW w:w="709" w:type="dxa"/>
            <w:gridSpan w:val="2"/>
          </w:tcPr>
          <w:p w:rsidR="00FE3826" w:rsidRPr="001E04E9" w:rsidRDefault="00E647DD" w:rsidP="00985B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3826" w:rsidRPr="001E04E9" w:rsidRDefault="00D94E7D" w:rsidP="00985B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E3826" w:rsidRPr="001E04E9" w:rsidRDefault="00FE3826" w:rsidP="00985B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E3826" w:rsidRPr="001E04E9" w:rsidRDefault="00D94E7D" w:rsidP="00985B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E3826" w:rsidRPr="001E04E9" w:rsidRDefault="00FE3826" w:rsidP="00985B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E3826" w:rsidRPr="001E04E9" w:rsidRDefault="00D94E7D" w:rsidP="00985B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E3826" w:rsidRPr="001E04E9" w:rsidRDefault="00D94E7D" w:rsidP="00985B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E3826" w:rsidRPr="001E04E9" w:rsidRDefault="00FE3826" w:rsidP="00985B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E3826" w:rsidRPr="001E04E9" w:rsidRDefault="00D94E7D" w:rsidP="00985B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E3826" w:rsidRPr="001E04E9" w:rsidRDefault="003A4AE1" w:rsidP="00985B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E3826" w:rsidRPr="001E04E9" w:rsidRDefault="003A4AE1" w:rsidP="00985B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E3826" w:rsidRPr="001E04E9" w:rsidRDefault="00D94E7D" w:rsidP="00985B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E3826" w:rsidRPr="001E04E9" w:rsidRDefault="00D94E7D" w:rsidP="00985B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E3826" w:rsidRPr="001E04E9" w:rsidRDefault="00D94E7D" w:rsidP="00985B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E3826" w:rsidRPr="001E04E9" w:rsidRDefault="00FE3826" w:rsidP="00985B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E3826" w:rsidRPr="001E04E9" w:rsidRDefault="00FE3826" w:rsidP="00985B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E3826" w:rsidRPr="001E04E9" w:rsidRDefault="00FE3826" w:rsidP="00985B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E3826" w:rsidRPr="001E04E9" w:rsidRDefault="00FE3826" w:rsidP="00985B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826" w:rsidRPr="001E04E9" w:rsidRDefault="003A4AE1" w:rsidP="00985B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342521" w:rsidRDefault="00342521" w:rsidP="00C24924">
      <w:pPr>
        <w:tabs>
          <w:tab w:val="left" w:pos="506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534B" w:rsidRDefault="0005534B" w:rsidP="00C24924">
      <w:pPr>
        <w:tabs>
          <w:tab w:val="left" w:pos="506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534B" w:rsidRDefault="0005534B" w:rsidP="00C24924">
      <w:pPr>
        <w:tabs>
          <w:tab w:val="left" w:pos="506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534B" w:rsidRDefault="0005534B" w:rsidP="00C24924">
      <w:pPr>
        <w:tabs>
          <w:tab w:val="left" w:pos="506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534B" w:rsidRDefault="0005534B" w:rsidP="0005534B">
      <w:pPr>
        <w:jc w:val="center"/>
        <w:rPr>
          <w:rFonts w:ascii="Times New Roman" w:hAnsi="Times New Roman" w:cs="Times New Roman"/>
        </w:rPr>
      </w:pPr>
    </w:p>
    <w:p w:rsidR="0005534B" w:rsidRPr="0062564F" w:rsidRDefault="0005534B" w:rsidP="0005534B">
      <w:pPr>
        <w:jc w:val="center"/>
        <w:rPr>
          <w:rFonts w:ascii="Times New Roman" w:hAnsi="Times New Roman" w:cs="Times New Roman"/>
        </w:rPr>
      </w:pPr>
      <w:r w:rsidRPr="0062564F">
        <w:rPr>
          <w:rFonts w:ascii="Times New Roman" w:hAnsi="Times New Roman" w:cs="Times New Roman"/>
        </w:rPr>
        <w:t xml:space="preserve">Информация о продолжении образования выпускниками 11 классов в ВУЗах и </w:t>
      </w:r>
      <w:proofErr w:type="spellStart"/>
      <w:r w:rsidRPr="0062564F">
        <w:rPr>
          <w:rFonts w:ascii="Times New Roman" w:hAnsi="Times New Roman" w:cs="Times New Roman"/>
        </w:rPr>
        <w:t>ССУЗах</w:t>
      </w:r>
      <w:proofErr w:type="spellEnd"/>
    </w:p>
    <w:tbl>
      <w:tblPr>
        <w:tblStyle w:val="a3"/>
        <w:tblW w:w="0" w:type="auto"/>
        <w:tblInd w:w="650" w:type="dxa"/>
        <w:tblLook w:val="04A0" w:firstRow="1" w:lastRow="0" w:firstColumn="1" w:lastColumn="0" w:noHBand="0" w:noVBand="1"/>
      </w:tblPr>
      <w:tblGrid>
        <w:gridCol w:w="72"/>
        <w:gridCol w:w="1679"/>
        <w:gridCol w:w="461"/>
        <w:gridCol w:w="559"/>
        <w:gridCol w:w="25"/>
        <w:gridCol w:w="576"/>
        <w:gridCol w:w="526"/>
        <w:gridCol w:w="60"/>
        <w:gridCol w:w="649"/>
        <w:gridCol w:w="509"/>
        <w:gridCol w:w="77"/>
        <w:gridCol w:w="648"/>
        <w:gridCol w:w="420"/>
        <w:gridCol w:w="110"/>
        <w:gridCol w:w="565"/>
        <w:gridCol w:w="490"/>
        <w:gridCol w:w="96"/>
        <w:gridCol w:w="646"/>
        <w:gridCol w:w="320"/>
        <w:gridCol w:w="266"/>
        <w:gridCol w:w="657"/>
        <w:gridCol w:w="139"/>
        <w:gridCol w:w="460"/>
        <w:gridCol w:w="479"/>
        <w:gridCol w:w="106"/>
        <w:gridCol w:w="789"/>
        <w:gridCol w:w="720"/>
        <w:gridCol w:w="590"/>
        <w:gridCol w:w="453"/>
        <w:gridCol w:w="772"/>
        <w:gridCol w:w="1043"/>
      </w:tblGrid>
      <w:tr w:rsidR="0005534B" w:rsidRPr="00314F53" w:rsidTr="0005534B">
        <w:trPr>
          <w:gridBefore w:val="1"/>
          <w:wBefore w:w="72" w:type="dxa"/>
        </w:trPr>
        <w:tc>
          <w:tcPr>
            <w:tcW w:w="1679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34B" w:rsidRPr="00314F53" w:rsidRDefault="0005534B" w:rsidP="00A52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F53">
              <w:rPr>
                <w:rFonts w:ascii="Times New Roman" w:hAnsi="Times New Roman" w:cs="Times New Roman"/>
                <w:b/>
              </w:rPr>
              <w:t xml:space="preserve">ОУ </w:t>
            </w:r>
          </w:p>
        </w:tc>
        <w:tc>
          <w:tcPr>
            <w:tcW w:w="1020" w:type="dxa"/>
            <w:gridSpan w:val="2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34B" w:rsidRPr="00314F53" w:rsidRDefault="0005534B" w:rsidP="00A52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F5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779" w:type="dxa"/>
            <w:gridSpan w:val="1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34B" w:rsidRPr="00314F53" w:rsidRDefault="0005534B" w:rsidP="00A52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F53">
              <w:rPr>
                <w:rFonts w:ascii="Times New Roman" w:hAnsi="Times New Roman" w:cs="Times New Roman"/>
                <w:b/>
              </w:rPr>
              <w:t>ВУЗы</w:t>
            </w:r>
          </w:p>
        </w:tc>
        <w:tc>
          <w:tcPr>
            <w:tcW w:w="1834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34B" w:rsidRPr="00314F53" w:rsidRDefault="0005534B" w:rsidP="00A527E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14F53">
              <w:rPr>
                <w:rFonts w:ascii="Times New Roman" w:hAnsi="Times New Roman" w:cs="Times New Roman"/>
                <w:b/>
              </w:rPr>
              <w:t>ССУЗы</w:t>
            </w:r>
            <w:proofErr w:type="spellEnd"/>
          </w:p>
        </w:tc>
        <w:tc>
          <w:tcPr>
            <w:tcW w:w="3578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05534B" w:rsidRPr="00314F53" w:rsidRDefault="0005534B" w:rsidP="00A52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F53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</w:tr>
      <w:tr w:rsidR="0005534B" w:rsidRPr="00314F53" w:rsidTr="0005534B">
        <w:trPr>
          <w:gridBefore w:val="1"/>
          <w:wBefore w:w="72" w:type="dxa"/>
        </w:trPr>
        <w:tc>
          <w:tcPr>
            <w:tcW w:w="16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34B" w:rsidRPr="00314F53" w:rsidRDefault="0005534B" w:rsidP="00A527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34B" w:rsidRPr="00314F53" w:rsidRDefault="0005534B" w:rsidP="00A527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34B" w:rsidRPr="00314F53" w:rsidRDefault="0005534B" w:rsidP="00A52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F5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3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34B" w:rsidRPr="00314F53" w:rsidRDefault="0005534B" w:rsidP="00A52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F53">
              <w:rPr>
                <w:rFonts w:ascii="Times New Roman" w:hAnsi="Times New Roman" w:cs="Times New Roman"/>
                <w:b/>
              </w:rPr>
              <w:t>РБ</w:t>
            </w:r>
          </w:p>
        </w:tc>
        <w:tc>
          <w:tcPr>
            <w:tcW w:w="212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34B" w:rsidRPr="00314F53" w:rsidRDefault="0005534B" w:rsidP="00A52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F53"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34B" w:rsidRPr="00314F53" w:rsidRDefault="0005534B" w:rsidP="00A52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F5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34B" w:rsidRPr="00314F53" w:rsidRDefault="0005534B" w:rsidP="00A52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F53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76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34B" w:rsidRPr="00314F53" w:rsidRDefault="0005534B" w:rsidP="00A527E5">
            <w:pPr>
              <w:rPr>
                <w:rFonts w:ascii="Times New Roman" w:hAnsi="Times New Roman" w:cs="Times New Roman"/>
                <w:b/>
              </w:rPr>
            </w:pPr>
            <w:r w:rsidRPr="00314F53">
              <w:rPr>
                <w:rFonts w:ascii="Times New Roman" w:hAnsi="Times New Roman" w:cs="Times New Roman"/>
                <w:b/>
              </w:rPr>
              <w:t>бюджетная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534B" w:rsidRPr="00314F53" w:rsidRDefault="0005534B" w:rsidP="00A52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F53">
              <w:rPr>
                <w:rFonts w:ascii="Times New Roman" w:hAnsi="Times New Roman" w:cs="Times New Roman"/>
                <w:b/>
              </w:rPr>
              <w:t>коммерческая</w:t>
            </w:r>
          </w:p>
        </w:tc>
      </w:tr>
      <w:tr w:rsidR="0005534B" w:rsidRPr="00314F53" w:rsidTr="0005534B">
        <w:trPr>
          <w:gridBefore w:val="1"/>
          <w:wBefore w:w="72" w:type="dxa"/>
          <w:trHeight w:val="253"/>
        </w:trPr>
        <w:tc>
          <w:tcPr>
            <w:tcW w:w="16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34B" w:rsidRPr="00314F53" w:rsidRDefault="0005534B" w:rsidP="00A527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34B" w:rsidRPr="00314F53" w:rsidRDefault="0005534B" w:rsidP="00A527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34B" w:rsidRPr="00314F53" w:rsidRDefault="0005534B" w:rsidP="00A52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F5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21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34B" w:rsidRPr="00314F53" w:rsidRDefault="0005534B" w:rsidP="00A52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F53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1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34B" w:rsidRPr="00314F53" w:rsidRDefault="0005534B" w:rsidP="00A52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F5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6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34B" w:rsidRPr="00314F53" w:rsidRDefault="0005534B" w:rsidP="00A52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F53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34B" w:rsidRPr="00314F53" w:rsidRDefault="0005534B" w:rsidP="00A52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F5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34B" w:rsidRPr="00314F53" w:rsidRDefault="0005534B" w:rsidP="00A52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F53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3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34B" w:rsidRPr="00314F53" w:rsidRDefault="0005534B" w:rsidP="00A527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34B" w:rsidRPr="00314F53" w:rsidRDefault="0005534B" w:rsidP="00A527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34B" w:rsidRPr="00314F53" w:rsidRDefault="0005534B" w:rsidP="00A527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534B" w:rsidRPr="00314F53" w:rsidRDefault="0005534B" w:rsidP="00A527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534B" w:rsidRPr="00314F53" w:rsidTr="0005534B">
        <w:trPr>
          <w:gridBefore w:val="1"/>
          <w:wBefore w:w="72" w:type="dxa"/>
          <w:trHeight w:val="435"/>
        </w:trPr>
        <w:tc>
          <w:tcPr>
            <w:tcW w:w="16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34B" w:rsidRPr="00314F53" w:rsidRDefault="0005534B" w:rsidP="00A527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34B" w:rsidRPr="00314F53" w:rsidRDefault="0005534B" w:rsidP="00A527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34B" w:rsidRPr="00314F53" w:rsidRDefault="0005534B" w:rsidP="00A527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34B" w:rsidRPr="00314F53" w:rsidRDefault="0005534B" w:rsidP="00A527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34B" w:rsidRPr="00314F53" w:rsidRDefault="0005534B" w:rsidP="00A527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34B" w:rsidRPr="00314F53" w:rsidRDefault="0005534B" w:rsidP="00A527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34B" w:rsidRPr="00314F53" w:rsidRDefault="0005534B" w:rsidP="00A527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34B" w:rsidRPr="00314F53" w:rsidRDefault="0005534B" w:rsidP="00A527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34B" w:rsidRPr="00314F53" w:rsidRDefault="0005534B" w:rsidP="00A527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34B" w:rsidRPr="00314F53" w:rsidRDefault="0005534B" w:rsidP="00A527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34B" w:rsidRPr="00314F53" w:rsidRDefault="0005534B" w:rsidP="00A52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F5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0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34B" w:rsidRPr="00314F53" w:rsidRDefault="0005534B" w:rsidP="00A52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F53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34B" w:rsidRPr="00314F53" w:rsidRDefault="0005534B" w:rsidP="00A52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F5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534B" w:rsidRPr="00314F53" w:rsidRDefault="0005534B" w:rsidP="00A52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F53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05534B" w:rsidRPr="00314F53" w:rsidTr="0005534B">
        <w:trPr>
          <w:gridBefore w:val="1"/>
          <w:wBefore w:w="72" w:type="dxa"/>
        </w:trPr>
        <w:tc>
          <w:tcPr>
            <w:tcW w:w="1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34B" w:rsidRPr="00314F53" w:rsidRDefault="0005534B" w:rsidP="00A527E5">
            <w:pPr>
              <w:rPr>
                <w:rFonts w:ascii="Times New Roman" w:hAnsi="Times New Roman" w:cs="Times New Roman"/>
                <w:sz w:val="24"/>
              </w:rPr>
            </w:pPr>
            <w:r w:rsidRPr="00314F53">
              <w:rPr>
                <w:rFonts w:ascii="Times New Roman" w:hAnsi="Times New Roman" w:cs="Times New Roman"/>
                <w:sz w:val="24"/>
              </w:rPr>
              <w:t>МБОУ СОШ №16</w:t>
            </w:r>
          </w:p>
        </w:tc>
        <w:tc>
          <w:tcPr>
            <w:tcW w:w="1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34B" w:rsidRPr="00314F53" w:rsidRDefault="0005534B" w:rsidP="00A52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4F53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34B" w:rsidRPr="00314F53" w:rsidRDefault="0005534B" w:rsidP="00A52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4F53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2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34B" w:rsidRPr="00314F53" w:rsidRDefault="0005534B" w:rsidP="00A52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4F53">
              <w:rPr>
                <w:rFonts w:ascii="Times New Roman" w:hAnsi="Times New Roman" w:cs="Times New Roman"/>
                <w:sz w:val="24"/>
              </w:rPr>
              <w:t>74%</w:t>
            </w:r>
          </w:p>
        </w:tc>
        <w:tc>
          <w:tcPr>
            <w:tcW w:w="11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34B" w:rsidRPr="00314F53" w:rsidRDefault="0005534B" w:rsidP="00A52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4F53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1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34B" w:rsidRPr="00314F53" w:rsidRDefault="0005534B" w:rsidP="00A52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4F53">
              <w:rPr>
                <w:rFonts w:ascii="Times New Roman" w:hAnsi="Times New Roman" w:cs="Times New Roman"/>
                <w:sz w:val="24"/>
              </w:rPr>
              <w:t>56,5%</w:t>
            </w:r>
          </w:p>
        </w:tc>
        <w:tc>
          <w:tcPr>
            <w:tcW w:w="10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34B" w:rsidRPr="00314F53" w:rsidRDefault="0005534B" w:rsidP="00A52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4F5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34B" w:rsidRPr="00314F53" w:rsidRDefault="0005534B" w:rsidP="00A52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4F53">
              <w:rPr>
                <w:rFonts w:ascii="Times New Roman" w:hAnsi="Times New Roman" w:cs="Times New Roman"/>
                <w:sz w:val="24"/>
              </w:rPr>
              <w:t>17,4%</w:t>
            </w:r>
          </w:p>
        </w:tc>
        <w:tc>
          <w:tcPr>
            <w:tcW w:w="9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34B" w:rsidRPr="00314F53" w:rsidRDefault="0005534B" w:rsidP="00A52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4F5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34B" w:rsidRPr="00314F53" w:rsidRDefault="0005534B" w:rsidP="00A527E5">
            <w:pPr>
              <w:rPr>
                <w:rFonts w:ascii="Times New Roman" w:hAnsi="Times New Roman" w:cs="Times New Roman"/>
                <w:sz w:val="24"/>
              </w:rPr>
            </w:pPr>
            <w:r w:rsidRPr="00314F53">
              <w:rPr>
                <w:rFonts w:ascii="Times New Roman" w:hAnsi="Times New Roman" w:cs="Times New Roman"/>
                <w:sz w:val="24"/>
              </w:rPr>
              <w:t>8,7%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34B" w:rsidRPr="00314F53" w:rsidRDefault="0005534B" w:rsidP="00A52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4F5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34B" w:rsidRPr="00314F53" w:rsidRDefault="0005534B" w:rsidP="00A52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4F53">
              <w:rPr>
                <w:rFonts w:ascii="Times New Roman" w:hAnsi="Times New Roman" w:cs="Times New Roman"/>
                <w:sz w:val="24"/>
              </w:rPr>
              <w:t>30,4%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34B" w:rsidRPr="00314F53" w:rsidRDefault="0005534B" w:rsidP="00A52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4F53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534B" w:rsidRPr="00314F53" w:rsidRDefault="0005534B" w:rsidP="00A52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4F53">
              <w:rPr>
                <w:rFonts w:ascii="Times New Roman" w:hAnsi="Times New Roman" w:cs="Times New Roman"/>
                <w:sz w:val="24"/>
              </w:rPr>
              <w:t>52,2%</w:t>
            </w:r>
          </w:p>
        </w:tc>
      </w:tr>
      <w:tr w:rsidR="0005534B" w:rsidRPr="0062564F" w:rsidTr="0005534B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00"/>
        </w:trPr>
        <w:tc>
          <w:tcPr>
            <w:tcW w:w="14890" w:type="dxa"/>
            <w:gridSpan w:val="30"/>
            <w:tcBorders>
              <w:top w:val="single" w:sz="2" w:space="0" w:color="auto"/>
            </w:tcBorders>
          </w:tcPr>
          <w:p w:rsidR="0005534B" w:rsidRDefault="0005534B" w:rsidP="00A527E5">
            <w:pPr>
              <w:jc w:val="center"/>
              <w:rPr>
                <w:rFonts w:ascii="Times New Roman" w:hAnsi="Times New Roman" w:cs="Times New Roman"/>
              </w:rPr>
            </w:pPr>
          </w:p>
          <w:p w:rsidR="0005534B" w:rsidRDefault="0005534B" w:rsidP="00A527E5">
            <w:pPr>
              <w:rPr>
                <w:rFonts w:ascii="Times New Roman" w:hAnsi="Times New Roman" w:cs="Times New Roman"/>
              </w:rPr>
            </w:pPr>
          </w:p>
          <w:p w:rsidR="0005534B" w:rsidRPr="0062564F" w:rsidRDefault="0005534B" w:rsidP="00A52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34B" w:rsidRPr="00D921CB" w:rsidTr="0005534B">
        <w:trPr>
          <w:gridAfter w:val="3"/>
          <w:wAfter w:w="2268" w:type="dxa"/>
        </w:trPr>
        <w:tc>
          <w:tcPr>
            <w:tcW w:w="2212" w:type="dxa"/>
            <w:gridSpan w:val="3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05534B" w:rsidRPr="007C72DC" w:rsidRDefault="0005534B" w:rsidP="00A52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2DC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0482" w:type="dxa"/>
            <w:gridSpan w:val="25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05534B" w:rsidRPr="00950060" w:rsidRDefault="0005534B" w:rsidP="00A52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06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05534B" w:rsidRPr="00D921CB" w:rsidTr="0005534B">
        <w:trPr>
          <w:gridAfter w:val="3"/>
          <w:wAfter w:w="2268" w:type="dxa"/>
          <w:cantSplit/>
          <w:trHeight w:val="2114"/>
        </w:trPr>
        <w:tc>
          <w:tcPr>
            <w:tcW w:w="2212" w:type="dxa"/>
            <w:gridSpan w:val="3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05534B" w:rsidRPr="007C72DC" w:rsidRDefault="0005534B" w:rsidP="00A52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5534B" w:rsidRDefault="0005534B" w:rsidP="00A527E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2DC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5534B" w:rsidRPr="007C72DC" w:rsidRDefault="0005534B" w:rsidP="00A527E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медицинское</w:t>
            </w:r>
          </w:p>
        </w:tc>
        <w:tc>
          <w:tcPr>
            <w:tcW w:w="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5534B" w:rsidRPr="007C72DC" w:rsidRDefault="0005534B" w:rsidP="00A527E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5534B" w:rsidRPr="007C72DC" w:rsidRDefault="0005534B" w:rsidP="00A527E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</w:t>
            </w:r>
          </w:p>
        </w:tc>
        <w:tc>
          <w:tcPr>
            <w:tcW w:w="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5534B" w:rsidRPr="007C72DC" w:rsidRDefault="0005534B" w:rsidP="00A527E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экономическое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5534B" w:rsidRPr="007C72DC" w:rsidRDefault="0005534B" w:rsidP="00A527E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5534B" w:rsidRPr="007C72DC" w:rsidRDefault="0005534B" w:rsidP="00A527E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5534B" w:rsidRPr="007C72DC" w:rsidRDefault="0005534B" w:rsidP="00A527E5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военное</w:t>
            </w:r>
          </w:p>
        </w:tc>
        <w:tc>
          <w:tcPr>
            <w:tcW w:w="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5534B" w:rsidRPr="007C72DC" w:rsidRDefault="0005534B" w:rsidP="00A527E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Химико-биологическое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5534B" w:rsidRPr="007C72DC" w:rsidRDefault="0005534B" w:rsidP="00A527E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5534B" w:rsidRPr="007C72DC" w:rsidRDefault="0005534B" w:rsidP="00A527E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Геология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5534B" w:rsidRPr="007C72DC" w:rsidRDefault="0005534B" w:rsidP="00A527E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</w:t>
            </w: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5534B" w:rsidRPr="007C72DC" w:rsidRDefault="0005534B" w:rsidP="00A527E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Сервис, туризм</w:t>
            </w: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5534B" w:rsidRPr="007C72DC" w:rsidRDefault="0005534B" w:rsidP="00A527E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5534B" w:rsidRPr="007C72DC" w:rsidRDefault="0005534B" w:rsidP="00A527E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Гуманитарные науки</w:t>
            </w:r>
          </w:p>
        </w:tc>
        <w:tc>
          <w:tcPr>
            <w:tcW w:w="13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textDirection w:val="btLr"/>
          </w:tcPr>
          <w:p w:rsidR="0005534B" w:rsidRPr="007C72DC" w:rsidRDefault="0005534B" w:rsidP="00A527E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и культура</w:t>
            </w:r>
          </w:p>
        </w:tc>
      </w:tr>
      <w:tr w:rsidR="0005534B" w:rsidRPr="00D921CB" w:rsidTr="0005534B">
        <w:trPr>
          <w:gridAfter w:val="3"/>
          <w:wAfter w:w="2268" w:type="dxa"/>
        </w:trPr>
        <w:tc>
          <w:tcPr>
            <w:tcW w:w="2212" w:type="dxa"/>
            <w:gridSpan w:val="3"/>
            <w:tcBorders>
              <w:right w:val="single" w:sz="4" w:space="0" w:color="000000" w:themeColor="text1"/>
            </w:tcBorders>
          </w:tcPr>
          <w:p w:rsidR="0005534B" w:rsidRPr="007C72DC" w:rsidRDefault="0005534B" w:rsidP="00A52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534B" w:rsidRDefault="0005534B" w:rsidP="00A52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8" w:type="dxa"/>
            <w:gridSpan w:val="23"/>
            <w:tcBorders>
              <w:left w:val="single" w:sz="4" w:space="0" w:color="000000" w:themeColor="text1"/>
            </w:tcBorders>
          </w:tcPr>
          <w:p w:rsidR="0005534B" w:rsidRPr="007C72DC" w:rsidRDefault="0005534B" w:rsidP="00A52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2D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</w:tr>
      <w:tr w:rsidR="0005534B" w:rsidRPr="00D921CB" w:rsidTr="0005534B">
        <w:trPr>
          <w:gridAfter w:val="3"/>
          <w:wAfter w:w="2268" w:type="dxa"/>
        </w:trPr>
        <w:tc>
          <w:tcPr>
            <w:tcW w:w="2212" w:type="dxa"/>
            <w:gridSpan w:val="3"/>
            <w:tcBorders>
              <w:right w:val="single" w:sz="4" w:space="0" w:color="000000" w:themeColor="text1"/>
            </w:tcBorders>
          </w:tcPr>
          <w:p w:rsidR="0005534B" w:rsidRPr="00D921CB" w:rsidRDefault="0005534B" w:rsidP="00A527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МБОУ СОШ № 16</w:t>
            </w:r>
          </w:p>
        </w:tc>
        <w:tc>
          <w:tcPr>
            <w:tcW w:w="5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534B" w:rsidRPr="00D921CB" w:rsidRDefault="0005534B" w:rsidP="00A52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534B" w:rsidRPr="003307CE" w:rsidRDefault="0005534B" w:rsidP="00A52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534B" w:rsidRPr="003307CE" w:rsidRDefault="0005534B" w:rsidP="00A52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534B" w:rsidRPr="003307CE" w:rsidRDefault="0005534B" w:rsidP="00A52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534B" w:rsidRPr="003307CE" w:rsidRDefault="0005534B" w:rsidP="00A52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534B" w:rsidRPr="003307CE" w:rsidRDefault="0005534B" w:rsidP="00A52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534B" w:rsidRPr="003307CE" w:rsidRDefault="0005534B" w:rsidP="00A52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534B" w:rsidRPr="003307CE" w:rsidRDefault="0005534B" w:rsidP="00A52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534B" w:rsidRPr="003307CE" w:rsidRDefault="0005534B" w:rsidP="00A52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534B" w:rsidRPr="003307CE" w:rsidRDefault="0005534B" w:rsidP="00A52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534B" w:rsidRPr="003307CE" w:rsidRDefault="0005534B" w:rsidP="00A52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534B" w:rsidRPr="003307CE" w:rsidRDefault="0005534B" w:rsidP="00A52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534B" w:rsidRPr="003307CE" w:rsidRDefault="0005534B" w:rsidP="00A52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534B" w:rsidRPr="003307CE" w:rsidRDefault="0005534B" w:rsidP="00A52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534B" w:rsidRPr="003307CE" w:rsidRDefault="0005534B" w:rsidP="00A52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10" w:type="dxa"/>
            <w:gridSpan w:val="2"/>
            <w:tcBorders>
              <w:left w:val="single" w:sz="4" w:space="0" w:color="000000" w:themeColor="text1"/>
            </w:tcBorders>
          </w:tcPr>
          <w:p w:rsidR="0005534B" w:rsidRPr="003307CE" w:rsidRDefault="0005534B" w:rsidP="00A527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05534B" w:rsidRDefault="0005534B" w:rsidP="0005534B">
      <w:pPr>
        <w:rPr>
          <w:rFonts w:ascii="Times New Roman" w:hAnsi="Times New Roman" w:cs="Times New Roman"/>
          <w:b/>
          <w:sz w:val="24"/>
          <w:szCs w:val="24"/>
        </w:rPr>
      </w:pPr>
    </w:p>
    <w:p w:rsidR="0005534B" w:rsidRDefault="0005534B" w:rsidP="0005534B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6C5">
        <w:rPr>
          <w:rFonts w:ascii="Times New Roman" w:hAnsi="Times New Roman" w:cs="Times New Roman"/>
          <w:b/>
          <w:sz w:val="24"/>
          <w:szCs w:val="24"/>
        </w:rPr>
        <w:t>Информация о выборе выпускниками 11 классов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436C5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1436C5">
        <w:rPr>
          <w:rFonts w:ascii="Times New Roman" w:hAnsi="Times New Roman" w:cs="Times New Roman"/>
          <w:b/>
          <w:sz w:val="24"/>
          <w:szCs w:val="24"/>
        </w:rPr>
        <w:t xml:space="preserve">учебного года </w:t>
      </w:r>
      <w:r>
        <w:rPr>
          <w:rFonts w:ascii="Times New Roman" w:hAnsi="Times New Roman" w:cs="Times New Roman"/>
          <w:b/>
          <w:sz w:val="24"/>
          <w:szCs w:val="24"/>
        </w:rPr>
        <w:t>образовательного учреждения</w:t>
      </w:r>
    </w:p>
    <w:tbl>
      <w:tblPr>
        <w:tblStyle w:val="a3"/>
        <w:tblW w:w="14114" w:type="dxa"/>
        <w:tblInd w:w="1077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567"/>
        <w:gridCol w:w="709"/>
        <w:gridCol w:w="567"/>
        <w:gridCol w:w="708"/>
        <w:gridCol w:w="567"/>
        <w:gridCol w:w="567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393"/>
        <w:gridCol w:w="458"/>
        <w:gridCol w:w="647"/>
      </w:tblGrid>
      <w:tr w:rsidR="0005534B" w:rsidTr="0005534B">
        <w:trPr>
          <w:cantSplit/>
          <w:trHeight w:val="2879"/>
        </w:trPr>
        <w:tc>
          <w:tcPr>
            <w:tcW w:w="1276" w:type="dxa"/>
          </w:tcPr>
          <w:p w:rsidR="0005534B" w:rsidRPr="000B4B63" w:rsidRDefault="0005534B" w:rsidP="00A527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4B63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567" w:type="dxa"/>
            <w:textDirection w:val="btLr"/>
          </w:tcPr>
          <w:p w:rsidR="0005534B" w:rsidRPr="000B4B63" w:rsidRDefault="0005534B" w:rsidP="00A527E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0B4B63">
              <w:rPr>
                <w:rFonts w:ascii="Times New Roman" w:hAnsi="Times New Roman" w:cs="Times New Roman"/>
                <w:b/>
              </w:rPr>
              <w:t>Кол-во обучающихся</w:t>
            </w:r>
          </w:p>
        </w:tc>
        <w:tc>
          <w:tcPr>
            <w:tcW w:w="567" w:type="dxa"/>
            <w:textDirection w:val="btLr"/>
          </w:tcPr>
          <w:p w:rsidR="0005534B" w:rsidRPr="000B4B63" w:rsidRDefault="0005534B" w:rsidP="00A527E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0B4B63">
              <w:rPr>
                <w:rFonts w:ascii="Times New Roman" w:hAnsi="Times New Roman" w:cs="Times New Roman"/>
                <w:b/>
              </w:rPr>
              <w:t>БГМУ г. Уфа</w:t>
            </w:r>
          </w:p>
        </w:tc>
        <w:tc>
          <w:tcPr>
            <w:tcW w:w="709" w:type="dxa"/>
            <w:textDirection w:val="btLr"/>
          </w:tcPr>
          <w:p w:rsidR="0005534B" w:rsidRPr="000B4B63" w:rsidRDefault="0005534B" w:rsidP="00A527E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0B4B63">
              <w:rPr>
                <w:rFonts w:ascii="Times New Roman" w:hAnsi="Times New Roman" w:cs="Times New Roman"/>
                <w:b/>
              </w:rPr>
              <w:t xml:space="preserve">С-П медицинский </w:t>
            </w:r>
            <w:proofErr w:type="spellStart"/>
            <w:r w:rsidRPr="000B4B63">
              <w:rPr>
                <w:rFonts w:ascii="Times New Roman" w:hAnsi="Times New Roman" w:cs="Times New Roman"/>
                <w:b/>
              </w:rPr>
              <w:t>универсисте</w:t>
            </w:r>
            <w:proofErr w:type="spellEnd"/>
          </w:p>
        </w:tc>
        <w:tc>
          <w:tcPr>
            <w:tcW w:w="567" w:type="dxa"/>
            <w:textDirection w:val="btLr"/>
          </w:tcPr>
          <w:p w:rsidR="0005534B" w:rsidRPr="000B4B63" w:rsidRDefault="0005534B" w:rsidP="00A527E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0B4B63">
              <w:rPr>
                <w:rFonts w:ascii="Times New Roman" w:hAnsi="Times New Roman" w:cs="Times New Roman"/>
                <w:b/>
              </w:rPr>
              <w:t xml:space="preserve">Медицинский </w:t>
            </w:r>
            <w:proofErr w:type="spellStart"/>
            <w:r w:rsidRPr="000B4B63">
              <w:rPr>
                <w:rFonts w:ascii="Times New Roman" w:hAnsi="Times New Roman" w:cs="Times New Roman"/>
                <w:b/>
              </w:rPr>
              <w:t>унивесистет</w:t>
            </w:r>
            <w:proofErr w:type="spellEnd"/>
            <w:r w:rsidRPr="000B4B63">
              <w:rPr>
                <w:rFonts w:ascii="Times New Roman" w:hAnsi="Times New Roman" w:cs="Times New Roman"/>
                <w:b/>
              </w:rPr>
              <w:t xml:space="preserve"> г. Оренбург </w:t>
            </w:r>
          </w:p>
        </w:tc>
        <w:tc>
          <w:tcPr>
            <w:tcW w:w="708" w:type="dxa"/>
            <w:textDirection w:val="btLr"/>
          </w:tcPr>
          <w:p w:rsidR="0005534B" w:rsidRPr="000B4B63" w:rsidRDefault="0005534B" w:rsidP="00A527E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0B4B63">
              <w:rPr>
                <w:rFonts w:ascii="Times New Roman" w:hAnsi="Times New Roman" w:cs="Times New Roman"/>
                <w:b/>
              </w:rPr>
              <w:t>Военно-медицинская академия им. Кирова</w:t>
            </w:r>
          </w:p>
        </w:tc>
        <w:tc>
          <w:tcPr>
            <w:tcW w:w="567" w:type="dxa"/>
            <w:textDirection w:val="btLr"/>
          </w:tcPr>
          <w:p w:rsidR="0005534B" w:rsidRPr="000B4B63" w:rsidRDefault="0005534B" w:rsidP="00A527E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0B4B63">
              <w:rPr>
                <w:rFonts w:ascii="Times New Roman" w:hAnsi="Times New Roman" w:cs="Times New Roman"/>
                <w:b/>
              </w:rPr>
              <w:t>Медицинский университе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0B4B63">
              <w:rPr>
                <w:rFonts w:ascii="Times New Roman" w:hAnsi="Times New Roman" w:cs="Times New Roman"/>
                <w:b/>
              </w:rPr>
              <w:t xml:space="preserve"> г. Казань </w:t>
            </w:r>
          </w:p>
        </w:tc>
        <w:tc>
          <w:tcPr>
            <w:tcW w:w="567" w:type="dxa"/>
            <w:textDirection w:val="btLr"/>
          </w:tcPr>
          <w:p w:rsidR="0005534B" w:rsidRPr="000B4B63" w:rsidRDefault="0005534B" w:rsidP="00A527E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0B4B63">
              <w:rPr>
                <w:rFonts w:ascii="Times New Roman" w:hAnsi="Times New Roman" w:cs="Times New Roman"/>
                <w:b/>
              </w:rPr>
              <w:t>БГУ</w:t>
            </w:r>
          </w:p>
        </w:tc>
        <w:tc>
          <w:tcPr>
            <w:tcW w:w="567" w:type="dxa"/>
            <w:textDirection w:val="btLr"/>
          </w:tcPr>
          <w:p w:rsidR="0005534B" w:rsidRPr="000B4B63" w:rsidRDefault="0005534B" w:rsidP="00A527E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0B4B63">
              <w:rPr>
                <w:rFonts w:ascii="Times New Roman" w:hAnsi="Times New Roman" w:cs="Times New Roman"/>
                <w:b/>
              </w:rPr>
              <w:t>УГАТУ</w:t>
            </w:r>
          </w:p>
        </w:tc>
        <w:tc>
          <w:tcPr>
            <w:tcW w:w="567" w:type="dxa"/>
            <w:textDirection w:val="btLr"/>
          </w:tcPr>
          <w:p w:rsidR="0005534B" w:rsidRPr="000B4B63" w:rsidRDefault="0005534B" w:rsidP="00A527E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0B4B63">
              <w:rPr>
                <w:rFonts w:ascii="Times New Roman" w:hAnsi="Times New Roman" w:cs="Times New Roman"/>
                <w:b/>
              </w:rPr>
              <w:t>УГНТУ</w:t>
            </w:r>
          </w:p>
        </w:tc>
        <w:tc>
          <w:tcPr>
            <w:tcW w:w="567" w:type="dxa"/>
            <w:textDirection w:val="btLr"/>
          </w:tcPr>
          <w:p w:rsidR="0005534B" w:rsidRPr="000B4B63" w:rsidRDefault="0005534B" w:rsidP="00A527E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0B4B63">
              <w:rPr>
                <w:rFonts w:ascii="Times New Roman" w:hAnsi="Times New Roman" w:cs="Times New Roman"/>
                <w:b/>
              </w:rPr>
              <w:t>БГПУ</w:t>
            </w:r>
          </w:p>
        </w:tc>
        <w:tc>
          <w:tcPr>
            <w:tcW w:w="426" w:type="dxa"/>
            <w:textDirection w:val="btLr"/>
          </w:tcPr>
          <w:p w:rsidR="0005534B" w:rsidRPr="000B4B63" w:rsidRDefault="0005534B" w:rsidP="00A527E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0B4B63">
              <w:rPr>
                <w:rFonts w:ascii="Times New Roman" w:hAnsi="Times New Roman" w:cs="Times New Roman"/>
                <w:b/>
              </w:rPr>
              <w:t>БГАУ</w:t>
            </w:r>
          </w:p>
        </w:tc>
        <w:tc>
          <w:tcPr>
            <w:tcW w:w="567" w:type="dxa"/>
            <w:textDirection w:val="btLr"/>
          </w:tcPr>
          <w:p w:rsidR="0005534B" w:rsidRPr="000B4B63" w:rsidRDefault="0005534B" w:rsidP="00A527E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Уфа</w:t>
            </w:r>
          </w:p>
        </w:tc>
        <w:tc>
          <w:tcPr>
            <w:tcW w:w="567" w:type="dxa"/>
            <w:textDirection w:val="btLr"/>
          </w:tcPr>
          <w:p w:rsidR="0005534B" w:rsidRPr="000B4B63" w:rsidRDefault="0005534B" w:rsidP="00A527E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0B4B63">
              <w:rPr>
                <w:rFonts w:ascii="Times New Roman" w:hAnsi="Times New Roman" w:cs="Times New Roman"/>
                <w:b/>
              </w:rPr>
              <w:t>КФУ г. Казань</w:t>
            </w:r>
          </w:p>
        </w:tc>
        <w:tc>
          <w:tcPr>
            <w:tcW w:w="567" w:type="dxa"/>
            <w:textDirection w:val="btLr"/>
          </w:tcPr>
          <w:p w:rsidR="0005534B" w:rsidRPr="000B4B63" w:rsidRDefault="0005534B" w:rsidP="00A527E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0B4B63">
              <w:rPr>
                <w:rFonts w:ascii="Times New Roman" w:hAnsi="Times New Roman" w:cs="Times New Roman"/>
                <w:b/>
              </w:rPr>
              <w:t xml:space="preserve"> ОГУ г. Оренбург</w:t>
            </w:r>
          </w:p>
        </w:tc>
        <w:tc>
          <w:tcPr>
            <w:tcW w:w="567" w:type="dxa"/>
            <w:textDirection w:val="btLr"/>
          </w:tcPr>
          <w:p w:rsidR="0005534B" w:rsidRPr="000B4B63" w:rsidRDefault="0005534B" w:rsidP="00A527E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B4B63">
              <w:rPr>
                <w:rFonts w:ascii="Times New Roman" w:hAnsi="Times New Roman" w:cs="Times New Roman"/>
                <w:b/>
              </w:rPr>
              <w:t>г.Санкт</w:t>
            </w:r>
            <w:proofErr w:type="spellEnd"/>
            <w:r w:rsidRPr="000B4B63">
              <w:rPr>
                <w:rFonts w:ascii="Times New Roman" w:hAnsi="Times New Roman" w:cs="Times New Roman"/>
                <w:b/>
              </w:rPr>
              <w:t>-Петербург</w:t>
            </w:r>
          </w:p>
        </w:tc>
        <w:tc>
          <w:tcPr>
            <w:tcW w:w="567" w:type="dxa"/>
            <w:textDirection w:val="btLr"/>
          </w:tcPr>
          <w:p w:rsidR="0005534B" w:rsidRPr="000B4B63" w:rsidRDefault="0005534B" w:rsidP="00A527E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0B4B63">
              <w:rPr>
                <w:rFonts w:ascii="Times New Roman" w:hAnsi="Times New Roman" w:cs="Times New Roman"/>
                <w:b/>
              </w:rPr>
              <w:t>г. Казань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Татарстан</w:t>
            </w:r>
          </w:p>
        </w:tc>
        <w:tc>
          <w:tcPr>
            <w:tcW w:w="567" w:type="dxa"/>
            <w:textDirection w:val="btLr"/>
          </w:tcPr>
          <w:p w:rsidR="0005534B" w:rsidRPr="000B4B63" w:rsidRDefault="0005534B" w:rsidP="00A527E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0B4B63">
              <w:rPr>
                <w:rFonts w:ascii="Times New Roman" w:hAnsi="Times New Roman" w:cs="Times New Roman"/>
                <w:b/>
              </w:rPr>
              <w:t>г. Москва</w:t>
            </w:r>
          </w:p>
        </w:tc>
        <w:tc>
          <w:tcPr>
            <w:tcW w:w="567" w:type="dxa"/>
            <w:textDirection w:val="btLr"/>
          </w:tcPr>
          <w:p w:rsidR="0005534B" w:rsidRPr="000B4B63" w:rsidRDefault="0005534B" w:rsidP="00A527E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0B4B63">
              <w:rPr>
                <w:rFonts w:ascii="Times New Roman" w:hAnsi="Times New Roman" w:cs="Times New Roman"/>
                <w:b/>
              </w:rPr>
              <w:t>Г. Челябинск</w:t>
            </w:r>
          </w:p>
        </w:tc>
        <w:tc>
          <w:tcPr>
            <w:tcW w:w="567" w:type="dxa"/>
            <w:textDirection w:val="btLr"/>
          </w:tcPr>
          <w:p w:rsidR="0005534B" w:rsidRPr="000B4B63" w:rsidRDefault="0005534B" w:rsidP="00A527E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0B4B63">
              <w:rPr>
                <w:rFonts w:ascii="Times New Roman" w:hAnsi="Times New Roman" w:cs="Times New Roman"/>
                <w:b/>
              </w:rPr>
              <w:t>г. Волгоград</w:t>
            </w:r>
          </w:p>
        </w:tc>
        <w:tc>
          <w:tcPr>
            <w:tcW w:w="425" w:type="dxa"/>
            <w:textDirection w:val="btLr"/>
          </w:tcPr>
          <w:p w:rsidR="0005534B" w:rsidRPr="00D55922" w:rsidRDefault="0005534B" w:rsidP="00A527E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D55922">
              <w:rPr>
                <w:rFonts w:ascii="Times New Roman" w:hAnsi="Times New Roman" w:cs="Times New Roman"/>
                <w:b/>
              </w:rPr>
              <w:t>г. Самара, г. Саратов</w:t>
            </w:r>
          </w:p>
        </w:tc>
        <w:tc>
          <w:tcPr>
            <w:tcW w:w="393" w:type="dxa"/>
            <w:textDirection w:val="btLr"/>
          </w:tcPr>
          <w:p w:rsidR="0005534B" w:rsidRPr="00D55922" w:rsidRDefault="0005534B" w:rsidP="00A527E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D55922">
              <w:rPr>
                <w:rFonts w:ascii="Times New Roman" w:hAnsi="Times New Roman" w:cs="Times New Roman"/>
                <w:b/>
              </w:rPr>
              <w:t>г. Оренбург</w:t>
            </w:r>
          </w:p>
        </w:tc>
        <w:tc>
          <w:tcPr>
            <w:tcW w:w="458" w:type="dxa"/>
            <w:textDirection w:val="btLr"/>
          </w:tcPr>
          <w:p w:rsidR="0005534B" w:rsidRPr="000B4B63" w:rsidRDefault="0005534B" w:rsidP="00A527E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0B4B63">
              <w:rPr>
                <w:rFonts w:ascii="Times New Roman" w:hAnsi="Times New Roman" w:cs="Times New Roman"/>
                <w:b/>
              </w:rPr>
              <w:t>г. Новосибирск</w:t>
            </w:r>
          </w:p>
        </w:tc>
        <w:tc>
          <w:tcPr>
            <w:tcW w:w="647" w:type="dxa"/>
            <w:textDirection w:val="btLr"/>
          </w:tcPr>
          <w:p w:rsidR="0005534B" w:rsidRPr="000B4B63" w:rsidRDefault="0005534B" w:rsidP="00A527E5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</w:t>
            </w:r>
          </w:p>
        </w:tc>
      </w:tr>
      <w:tr w:rsidR="0005534B" w:rsidTr="0005534B">
        <w:tc>
          <w:tcPr>
            <w:tcW w:w="1276" w:type="dxa"/>
            <w:shd w:val="clear" w:color="auto" w:fill="auto"/>
          </w:tcPr>
          <w:p w:rsidR="0005534B" w:rsidRPr="000B4B63" w:rsidRDefault="0005534B" w:rsidP="00A52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16</w:t>
            </w:r>
          </w:p>
        </w:tc>
        <w:tc>
          <w:tcPr>
            <w:tcW w:w="567" w:type="dxa"/>
          </w:tcPr>
          <w:p w:rsidR="0005534B" w:rsidRDefault="0005534B" w:rsidP="00A527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05534B" w:rsidRDefault="0005534B" w:rsidP="00A527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5534B" w:rsidRDefault="0005534B" w:rsidP="00A527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5534B" w:rsidRDefault="0005534B" w:rsidP="00A527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5534B" w:rsidRDefault="0005534B" w:rsidP="00A527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5534B" w:rsidRDefault="0005534B" w:rsidP="00A527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5534B" w:rsidRDefault="0005534B" w:rsidP="00A527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5534B" w:rsidRDefault="0005534B" w:rsidP="00A527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5534B" w:rsidRDefault="0005534B" w:rsidP="00A527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534B" w:rsidRDefault="0005534B" w:rsidP="00A527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5534B" w:rsidRDefault="0005534B" w:rsidP="00A527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5534B" w:rsidRDefault="0005534B" w:rsidP="00A527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5534B" w:rsidRDefault="0005534B" w:rsidP="00A527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5534B" w:rsidRDefault="0005534B" w:rsidP="00A527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534B" w:rsidRDefault="0005534B" w:rsidP="00A527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534B" w:rsidRDefault="0005534B" w:rsidP="00A527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5534B" w:rsidRDefault="0005534B" w:rsidP="00A527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5534B" w:rsidRDefault="0005534B" w:rsidP="00A527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5534B" w:rsidRDefault="0005534B" w:rsidP="00A527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5534B" w:rsidRPr="00314F53" w:rsidRDefault="0005534B" w:rsidP="00A527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</w:tcPr>
          <w:p w:rsidR="0005534B" w:rsidRPr="00314F53" w:rsidRDefault="0005534B" w:rsidP="00A527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05534B" w:rsidRDefault="0005534B" w:rsidP="00A527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05534B" w:rsidRDefault="0005534B" w:rsidP="00A527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05534B" w:rsidRDefault="0005534B" w:rsidP="00C24924">
      <w:pPr>
        <w:tabs>
          <w:tab w:val="left" w:pos="506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05534B" w:rsidSect="00A32BF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26"/>
    <w:rsid w:val="00043E69"/>
    <w:rsid w:val="0005534B"/>
    <w:rsid w:val="00121D22"/>
    <w:rsid w:val="001263AF"/>
    <w:rsid w:val="001569AD"/>
    <w:rsid w:val="001C195D"/>
    <w:rsid w:val="00207E0F"/>
    <w:rsid w:val="00212DF9"/>
    <w:rsid w:val="00251407"/>
    <w:rsid w:val="0026509D"/>
    <w:rsid w:val="002C4BA6"/>
    <w:rsid w:val="002F6D5D"/>
    <w:rsid w:val="00342521"/>
    <w:rsid w:val="00356086"/>
    <w:rsid w:val="003A4AE1"/>
    <w:rsid w:val="003C2864"/>
    <w:rsid w:val="0045426F"/>
    <w:rsid w:val="00454928"/>
    <w:rsid w:val="00617578"/>
    <w:rsid w:val="006235DF"/>
    <w:rsid w:val="00791CFD"/>
    <w:rsid w:val="007D271F"/>
    <w:rsid w:val="007F554E"/>
    <w:rsid w:val="0082148C"/>
    <w:rsid w:val="00827F27"/>
    <w:rsid w:val="009B74A4"/>
    <w:rsid w:val="009D59F7"/>
    <w:rsid w:val="00A07498"/>
    <w:rsid w:val="00A13D9A"/>
    <w:rsid w:val="00A50AA2"/>
    <w:rsid w:val="00A50B6A"/>
    <w:rsid w:val="00A6045F"/>
    <w:rsid w:val="00A922BA"/>
    <w:rsid w:val="00B92D7F"/>
    <w:rsid w:val="00C24924"/>
    <w:rsid w:val="00D2702C"/>
    <w:rsid w:val="00D323D6"/>
    <w:rsid w:val="00D86AE0"/>
    <w:rsid w:val="00D94E7D"/>
    <w:rsid w:val="00DF0F72"/>
    <w:rsid w:val="00E647DD"/>
    <w:rsid w:val="00E71664"/>
    <w:rsid w:val="00EB40B2"/>
    <w:rsid w:val="00ED2F44"/>
    <w:rsid w:val="00F16590"/>
    <w:rsid w:val="00F65877"/>
    <w:rsid w:val="00F80100"/>
    <w:rsid w:val="00F95F99"/>
    <w:rsid w:val="00FD64A7"/>
    <w:rsid w:val="00FE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447D"/>
  <w15:docId w15:val="{5D7C623A-667A-4DC2-AE94-26AB7131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8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E3826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05534B"/>
    <w:pPr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a6">
    <w:name w:val="Заголовок Знак"/>
    <w:basedOn w:val="a0"/>
    <w:link w:val="a5"/>
    <w:uiPriority w:val="10"/>
    <w:rsid w:val="0005534B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2</cp:revision>
  <dcterms:created xsi:type="dcterms:W3CDTF">2019-10-29T06:27:00Z</dcterms:created>
  <dcterms:modified xsi:type="dcterms:W3CDTF">2019-10-29T06:27:00Z</dcterms:modified>
</cp:coreProperties>
</file>